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A3F" w:rsidRPr="0071495C" w:rsidRDefault="00492B01">
      <w:pPr>
        <w:rPr>
          <w:sz w:val="32"/>
          <w:szCs w:val="32"/>
        </w:rPr>
      </w:pPr>
      <w:r w:rsidRPr="0071495C">
        <w:rPr>
          <w:i/>
          <w:sz w:val="32"/>
          <w:szCs w:val="32"/>
        </w:rPr>
        <w:t>Cadet d’eau douce</w:t>
      </w:r>
      <w:r w:rsidRPr="0071495C">
        <w:rPr>
          <w:sz w:val="32"/>
          <w:szCs w:val="32"/>
        </w:rPr>
        <w:t xml:space="preserve"> de 30’ à 45’</w:t>
      </w:r>
    </w:p>
    <w:p w:rsidR="00492B01" w:rsidRDefault="00492B01"/>
    <w:p w:rsidR="00492B01" w:rsidRDefault="00492B01" w:rsidP="00F30179">
      <w:pPr>
        <w:spacing w:after="0"/>
      </w:pPr>
      <w:r>
        <w:rPr>
          <w:noProof/>
          <w:lang w:eastAsia="fr-FR"/>
        </w:rPr>
        <w:drawing>
          <wp:inline distT="0" distB="0" distL="0" distR="0" wp14:anchorId="3E70F0C5" wp14:editId="6F394605">
            <wp:extent cx="2754173" cy="1496701"/>
            <wp:effectExtent l="0" t="0" r="825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0776" cy="15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D1" w:rsidRDefault="00B12DD1" w:rsidP="00F30179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602869</wp:posOffset>
            </wp:positionV>
            <wp:extent cx="2734310" cy="1512570"/>
            <wp:effectExtent l="0" t="0" r="8890" b="0"/>
            <wp:wrapTight wrapText="bothSides">
              <wp:wrapPolygon edited="0">
                <wp:start x="0" y="0"/>
                <wp:lineTo x="0" y="21219"/>
                <wp:lineTo x="21520" y="21219"/>
                <wp:lineTo x="2152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01">
        <w:t>Je choisirai le jeune homme pour toi… e</w:t>
      </w:r>
      <w:r w:rsidR="0071495C">
        <w:t xml:space="preserve">t ce ne sera pas le fils de la </w:t>
      </w:r>
      <w:r w:rsidR="00492B01">
        <w:t>compagnie fluviale.</w:t>
      </w:r>
    </w:p>
    <w:p w:rsidR="00B12DD1" w:rsidRPr="00B12DD1" w:rsidRDefault="00B12DD1" w:rsidP="00B12DD1"/>
    <w:p w:rsidR="00B12DD1" w:rsidRPr="00B12DD1" w:rsidRDefault="00B12DD1" w:rsidP="00B12DD1"/>
    <w:p w:rsidR="00B12DD1" w:rsidRPr="00B12DD1" w:rsidRDefault="00B12DD1" w:rsidP="00B12DD1"/>
    <w:p w:rsidR="00B12DD1" w:rsidRPr="00B12DD1" w:rsidRDefault="00B12DD1" w:rsidP="00B12DD1"/>
    <w:p w:rsidR="00B12DD1" w:rsidRPr="00B12DD1" w:rsidRDefault="00B12DD1" w:rsidP="00B12DD1"/>
    <w:p w:rsidR="00B12DD1" w:rsidRPr="00B12DD1" w:rsidRDefault="00B12DD1" w:rsidP="00B12DD1"/>
    <w:p w:rsidR="00B12DD1" w:rsidRDefault="00B12DD1" w:rsidP="00B12DD1"/>
    <w:p w:rsidR="00B12DD1" w:rsidRDefault="00B12DD1" w:rsidP="00B12DD1">
      <w:r>
        <w:t>Qu’est-ce que cela signifie de jeter des noix de coco parterre ?</w:t>
      </w:r>
    </w:p>
    <w:p w:rsidR="00B70ACC" w:rsidRDefault="00B70ACC" w:rsidP="00B70ACC">
      <w:pPr>
        <w:spacing w:after="0"/>
      </w:pPr>
    </w:p>
    <w:p w:rsidR="00B12DD1" w:rsidRDefault="00B12DD1" w:rsidP="00B70AC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299085</wp:posOffset>
            </wp:positionV>
            <wp:extent cx="2785745" cy="843915"/>
            <wp:effectExtent l="0" t="0" r="0" b="0"/>
            <wp:wrapTight wrapText="bothSides">
              <wp:wrapPolygon edited="0">
                <wp:start x="0" y="0"/>
                <wp:lineTo x="0" y="20966"/>
                <wp:lineTo x="21418" y="20966"/>
                <wp:lineTo x="214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D1" w:rsidRPr="00B12DD1" w:rsidRDefault="00B12DD1" w:rsidP="00B70ACC">
      <w:pPr>
        <w:spacing w:after="0" w:line="240" w:lineRule="auto"/>
      </w:pPr>
    </w:p>
    <w:p w:rsidR="00B12DD1" w:rsidRPr="00B12DD1" w:rsidRDefault="00B12DD1" w:rsidP="00B70ACC">
      <w:pPr>
        <w:spacing w:after="0" w:line="240" w:lineRule="auto"/>
      </w:pPr>
    </w:p>
    <w:p w:rsidR="00B12DD1" w:rsidRDefault="00B12DD1" w:rsidP="00B70ACC">
      <w:pPr>
        <w:spacing w:after="0" w:line="240" w:lineRule="auto"/>
      </w:pPr>
    </w:p>
    <w:p w:rsidR="00F30179" w:rsidRDefault="00F30179" w:rsidP="00B70ACC">
      <w:pPr>
        <w:spacing w:after="0" w:line="240" w:lineRule="auto"/>
      </w:pPr>
    </w:p>
    <w:p w:rsidR="00B70ACC" w:rsidRDefault="00B70ACC" w:rsidP="00B70ACC">
      <w:pPr>
        <w:spacing w:after="0" w:line="240" w:lineRule="auto"/>
      </w:pPr>
    </w:p>
    <w:p w:rsidR="00B70ACC" w:rsidRDefault="00B70ACC" w:rsidP="00B70ACC">
      <w:pPr>
        <w:spacing w:after="0" w:line="240" w:lineRule="auto"/>
      </w:pPr>
    </w:p>
    <w:p w:rsidR="00B12DD1" w:rsidRDefault="00B12DD1" w:rsidP="00B70ACC">
      <w:pPr>
        <w:spacing w:after="0" w:line="240" w:lineRule="auto"/>
      </w:pPr>
      <w:r>
        <w:t>Tu vas rentrer à Boston.</w:t>
      </w:r>
    </w:p>
    <w:p w:rsidR="00B12DD1" w:rsidRDefault="00B12DD1" w:rsidP="00B70ACC">
      <w:pPr>
        <w:spacing w:after="0" w:line="240" w:lineRule="auto"/>
      </w:pPr>
    </w:p>
    <w:p w:rsidR="00B12DD1" w:rsidRDefault="00B12DD1" w:rsidP="00B70ACC">
      <w:pPr>
        <w:spacing w:after="0" w:line="240" w:lineRule="auto"/>
      </w:pPr>
    </w:p>
    <w:p w:rsidR="00B12DD1" w:rsidRDefault="00B12DD1" w:rsidP="00B70AC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-2261</wp:posOffset>
            </wp:positionV>
            <wp:extent cx="2753995" cy="1232835"/>
            <wp:effectExtent l="0" t="0" r="8255" b="5715"/>
            <wp:wrapTight wrapText="bothSides">
              <wp:wrapPolygon edited="0">
                <wp:start x="0" y="0"/>
                <wp:lineTo x="0" y="21366"/>
                <wp:lineTo x="21515" y="21366"/>
                <wp:lineTo x="2151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2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D1" w:rsidRPr="00B12DD1" w:rsidRDefault="00B12DD1" w:rsidP="00B70ACC">
      <w:pPr>
        <w:spacing w:after="0" w:line="240" w:lineRule="auto"/>
      </w:pPr>
    </w:p>
    <w:p w:rsidR="00B12DD1" w:rsidRPr="00B12DD1" w:rsidRDefault="00B12DD1" w:rsidP="00B70ACC">
      <w:pPr>
        <w:spacing w:after="0" w:line="240" w:lineRule="auto"/>
      </w:pPr>
    </w:p>
    <w:p w:rsidR="00B12DD1" w:rsidRPr="00B12DD1" w:rsidRDefault="00B12DD1" w:rsidP="00B70ACC">
      <w:pPr>
        <w:spacing w:after="0" w:line="240" w:lineRule="auto"/>
      </w:pPr>
    </w:p>
    <w:p w:rsidR="00B12DD1" w:rsidRDefault="00B12DD1" w:rsidP="00B70ACC">
      <w:pPr>
        <w:spacing w:after="0" w:line="240" w:lineRule="auto"/>
      </w:pPr>
    </w:p>
    <w:p w:rsidR="00B70ACC" w:rsidRDefault="00B70ACC" w:rsidP="00B70ACC">
      <w:pPr>
        <w:spacing w:after="0" w:line="240" w:lineRule="auto"/>
      </w:pPr>
    </w:p>
    <w:p w:rsidR="00B70ACC" w:rsidRDefault="00B70ACC" w:rsidP="00B70ACC">
      <w:pPr>
        <w:spacing w:after="0" w:line="240" w:lineRule="auto"/>
      </w:pPr>
    </w:p>
    <w:p w:rsidR="00B70ACC" w:rsidRDefault="00B70ACC" w:rsidP="00B70ACC">
      <w:pPr>
        <w:spacing w:after="0" w:line="240" w:lineRule="auto"/>
      </w:pPr>
    </w:p>
    <w:p w:rsidR="00B70ACC" w:rsidRDefault="00B12DD1" w:rsidP="00B70ACC">
      <w:pPr>
        <w:spacing w:after="0" w:line="240" w:lineRule="auto"/>
      </w:pPr>
      <w:r>
        <w:t>Le matin.</w:t>
      </w:r>
    </w:p>
    <w:p w:rsidR="00B70ACC" w:rsidRPr="00B70ACC" w:rsidRDefault="00B70ACC" w:rsidP="00B70ACC"/>
    <w:p w:rsidR="00B70ACC" w:rsidRDefault="00B70ACC" w:rsidP="00B70ACC"/>
    <w:p w:rsidR="00B12DD1" w:rsidRDefault="00B12DD1" w:rsidP="00B70ACC">
      <w:pPr>
        <w:ind w:firstLine="708"/>
      </w:pPr>
    </w:p>
    <w:p w:rsidR="00B70ACC" w:rsidRDefault="00B70ACC" w:rsidP="00B70ACC">
      <w:pPr>
        <w:ind w:firstLine="708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92385" cy="1681912"/>
            <wp:effectExtent l="0" t="0" r="0" b="0"/>
            <wp:wrapTight wrapText="bothSides">
              <wp:wrapPolygon edited="0">
                <wp:start x="0" y="0"/>
                <wp:lineTo x="0" y="21290"/>
                <wp:lineTo x="21310" y="21290"/>
                <wp:lineTo x="2131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85" cy="16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CC" w:rsidRPr="00B70ACC" w:rsidRDefault="00B70ACC" w:rsidP="00B70ACC"/>
    <w:p w:rsidR="00B70ACC" w:rsidRPr="00B70ACC" w:rsidRDefault="00B70ACC" w:rsidP="00B70ACC"/>
    <w:p w:rsidR="00B70ACC" w:rsidRPr="00B70ACC" w:rsidRDefault="00B70ACC" w:rsidP="00B70ACC"/>
    <w:p w:rsidR="00B70ACC" w:rsidRPr="00B70ACC" w:rsidRDefault="00B70ACC" w:rsidP="00B70ACC"/>
    <w:p w:rsidR="00B70ACC" w:rsidRDefault="00B70ACC" w:rsidP="00B70ACC">
      <w:pPr>
        <w:tabs>
          <w:tab w:val="left" w:pos="1428"/>
        </w:tabs>
      </w:pPr>
    </w:p>
    <w:p w:rsidR="00B70ACC" w:rsidRDefault="00B70ACC" w:rsidP="00B70ACC">
      <w:pPr>
        <w:tabs>
          <w:tab w:val="left" w:pos="1428"/>
        </w:tabs>
      </w:pPr>
      <w:r>
        <w:t xml:space="preserve">Billet de train retour de River Junction à </w:t>
      </w:r>
      <w:proofErr w:type="spellStart"/>
      <w:r>
        <w:t>Buston</w:t>
      </w:r>
      <w:proofErr w:type="spellEnd"/>
      <w:r>
        <w:t>.</w:t>
      </w:r>
    </w:p>
    <w:p w:rsidR="005D4347" w:rsidRDefault="005D4347" w:rsidP="00B70ACC">
      <w:pPr>
        <w:tabs>
          <w:tab w:val="left" w:pos="1428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267943</wp:posOffset>
            </wp:positionV>
            <wp:extent cx="196723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335" y="21250"/>
                <wp:lineTo x="2133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</w:p>
    <w:p w:rsidR="005D4347" w:rsidRDefault="005D4347" w:rsidP="00B70ACC">
      <w:pPr>
        <w:tabs>
          <w:tab w:val="left" w:pos="1428"/>
        </w:tabs>
      </w:pPr>
      <w:r>
        <w:t>Notification </w:t>
      </w:r>
      <w:r w:rsidR="0081522A">
        <w:t>qui</w:t>
      </w:r>
      <w:r>
        <w:t xml:space="preserve"> </w:t>
      </w:r>
      <w:r w:rsidR="0081522A">
        <w:t>déclare</w:t>
      </w:r>
      <w:r w:rsidRPr="005D4347">
        <w:t xml:space="preserve"> que le </w:t>
      </w:r>
      <w:r w:rsidR="0081522A">
        <w:t xml:space="preserve">bateau à </w:t>
      </w:r>
      <w:r w:rsidRPr="005D4347">
        <w:t>vapeur</w:t>
      </w:r>
      <w:r w:rsidR="0081522A">
        <w:t xml:space="preserve"> </w:t>
      </w:r>
      <w:proofErr w:type="spellStart"/>
      <w:r w:rsidR="0081522A">
        <w:t>Stonewall</w:t>
      </w:r>
      <w:proofErr w:type="spellEnd"/>
      <w:r w:rsidRPr="005D4347">
        <w:t xml:space="preserve"> Ja</w:t>
      </w:r>
      <w:r w:rsidR="0081522A">
        <w:t>ckson est dangereux(risqué) et</w:t>
      </w:r>
      <w:r w:rsidRPr="005D4347">
        <w:t xml:space="preserve"> par </w:t>
      </w:r>
      <w:r w:rsidR="0081522A">
        <w:t>la présente</w:t>
      </w:r>
      <w:r w:rsidR="00A43100">
        <w:t>,</w:t>
      </w:r>
      <w:r w:rsidR="0081522A">
        <w:t xml:space="preserve"> condamné jusqu’à nouvel ordre.</w:t>
      </w:r>
      <w:r w:rsidR="00A43100">
        <w:t xml:space="preserve"> Signé le comité de sécurité.</w:t>
      </w:r>
    </w:p>
    <w:p w:rsidR="001C78CC" w:rsidRDefault="001C78CC" w:rsidP="00B70ACC">
      <w:pPr>
        <w:tabs>
          <w:tab w:val="left" w:pos="1428"/>
        </w:tabs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284784</wp:posOffset>
            </wp:positionV>
            <wp:extent cx="2811044" cy="815949"/>
            <wp:effectExtent l="0" t="0" r="0" b="3810"/>
            <wp:wrapTight wrapText="bothSides">
              <wp:wrapPolygon edited="0">
                <wp:start x="0" y="0"/>
                <wp:lineTo x="0" y="21196"/>
                <wp:lineTo x="21376" y="21196"/>
                <wp:lineTo x="2137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44" cy="81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CC" w:rsidRDefault="001C78CC" w:rsidP="00B70ACC">
      <w:pPr>
        <w:tabs>
          <w:tab w:val="left" w:pos="1428"/>
        </w:tabs>
      </w:pPr>
    </w:p>
    <w:p w:rsidR="001C78CC" w:rsidRDefault="001C78CC" w:rsidP="00B70ACC">
      <w:pPr>
        <w:tabs>
          <w:tab w:val="left" w:pos="1428"/>
        </w:tabs>
      </w:pPr>
    </w:p>
    <w:p w:rsidR="001C78CC" w:rsidRDefault="001C78CC" w:rsidP="00B70ACC">
      <w:pPr>
        <w:tabs>
          <w:tab w:val="left" w:pos="1428"/>
        </w:tabs>
      </w:pPr>
    </w:p>
    <w:p w:rsidR="001C78CC" w:rsidRDefault="001C78CC" w:rsidP="001C78CC">
      <w:r>
        <w:t>Etes-vous responsable de cela ?</w:t>
      </w:r>
    </w:p>
    <w:p w:rsidR="00E004D1" w:rsidRDefault="00E004D1" w:rsidP="001C78CC"/>
    <w:p w:rsidR="00E004D1" w:rsidRDefault="0071495C" w:rsidP="001C78CC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7432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50" y="21300"/>
                <wp:lineTo x="2145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4D1" w:rsidRDefault="00E004D1" w:rsidP="001C78CC"/>
    <w:p w:rsidR="00E004D1" w:rsidRPr="00E004D1" w:rsidRDefault="00E004D1" w:rsidP="00E004D1"/>
    <w:p w:rsidR="00E004D1" w:rsidRPr="00E004D1" w:rsidRDefault="00E004D1" w:rsidP="00E004D1"/>
    <w:p w:rsidR="0071495C" w:rsidRDefault="0071495C" w:rsidP="00E004D1">
      <w:pPr>
        <w:tabs>
          <w:tab w:val="left" w:pos="2386"/>
        </w:tabs>
      </w:pPr>
    </w:p>
    <w:p w:rsidR="008B059E" w:rsidRDefault="008B059E" w:rsidP="00E004D1">
      <w:pPr>
        <w:tabs>
          <w:tab w:val="left" w:pos="2386"/>
        </w:tabs>
      </w:pPr>
      <w:r>
        <w:t>Eh b</w:t>
      </w:r>
      <w:r w:rsidRPr="008B059E">
        <w:t>ien</w:t>
      </w:r>
      <w:r>
        <w:t>,</w:t>
      </w:r>
      <w:r w:rsidRPr="008B059E">
        <w:t xml:space="preserve"> il doit être condamné</w:t>
      </w:r>
      <w:r>
        <w:t xml:space="preserve">, le </w:t>
      </w:r>
      <w:r w:rsidR="0071495C">
        <w:t>premier</w:t>
      </w:r>
      <w:r w:rsidRPr="008B059E">
        <w:t xml:space="preserve"> vent</w:t>
      </w:r>
      <w:r w:rsidR="0071495C">
        <w:t xml:space="preserve"> un peu fort</w:t>
      </w:r>
      <w:r w:rsidRPr="008B059E">
        <w:t xml:space="preserve"> le ferait couler de toute façon</w:t>
      </w:r>
      <w:r>
        <w:t>.</w:t>
      </w:r>
    </w:p>
    <w:p w:rsidR="008B059E" w:rsidRDefault="008B059E" w:rsidP="00E004D1">
      <w:pPr>
        <w:tabs>
          <w:tab w:val="left" w:pos="2386"/>
        </w:tabs>
      </w:pPr>
    </w:p>
    <w:p w:rsidR="008B059E" w:rsidRDefault="008B059E" w:rsidP="00E004D1">
      <w:pPr>
        <w:tabs>
          <w:tab w:val="left" w:pos="2386"/>
        </w:tabs>
      </w:pPr>
    </w:p>
    <w:p w:rsidR="008B059E" w:rsidRDefault="0071495C" w:rsidP="00E004D1">
      <w:pPr>
        <w:tabs>
          <w:tab w:val="left" w:pos="2386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143124</wp:posOffset>
            </wp:positionV>
            <wp:extent cx="2560320" cy="893233"/>
            <wp:effectExtent l="0" t="0" r="0" b="2540"/>
            <wp:wrapTight wrapText="bothSides">
              <wp:wrapPolygon edited="0">
                <wp:start x="0" y="0"/>
                <wp:lineTo x="0" y="21201"/>
                <wp:lineTo x="21375" y="21201"/>
                <wp:lineTo x="2137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893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9E" w:rsidRPr="008B059E" w:rsidRDefault="008B059E" w:rsidP="008B059E"/>
    <w:p w:rsidR="008B059E" w:rsidRPr="008B059E" w:rsidRDefault="008B059E" w:rsidP="008B059E"/>
    <w:p w:rsidR="008B059E" w:rsidRDefault="008B059E" w:rsidP="008B059E"/>
    <w:p w:rsidR="008B059E" w:rsidRDefault="008B059E" w:rsidP="008B059E">
      <w:r>
        <w:t>Cet homme a non seulement intenté à ma vie mais a défié/enfreint la loi.</w:t>
      </w:r>
    </w:p>
    <w:p w:rsidR="008B059E" w:rsidRDefault="008B059E" w:rsidP="008B059E">
      <w:pPr>
        <w:tabs>
          <w:tab w:val="left" w:pos="1728"/>
        </w:tabs>
      </w:pPr>
      <w:r>
        <w:tab/>
      </w:r>
      <w:bookmarkStart w:id="0" w:name="_GoBack"/>
      <w:bookmarkEnd w:id="0"/>
    </w:p>
    <w:p w:rsidR="00982FE3" w:rsidRDefault="008B059E" w:rsidP="008B059E">
      <w:pPr>
        <w:tabs>
          <w:tab w:val="left" w:pos="1728"/>
        </w:tabs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116922</wp:posOffset>
            </wp:positionV>
            <wp:extent cx="2631440" cy="996950"/>
            <wp:effectExtent l="0" t="0" r="0" b="0"/>
            <wp:wrapTight wrapText="bothSides">
              <wp:wrapPolygon edited="0">
                <wp:start x="0" y="0"/>
                <wp:lineTo x="0" y="21050"/>
                <wp:lineTo x="21423" y="21050"/>
                <wp:lineTo x="2142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E3" w:rsidRPr="00982FE3" w:rsidRDefault="00982FE3" w:rsidP="00982FE3"/>
    <w:p w:rsidR="00982FE3" w:rsidRPr="00982FE3" w:rsidRDefault="00982FE3" w:rsidP="00982FE3"/>
    <w:p w:rsidR="00982FE3" w:rsidRDefault="00982FE3" w:rsidP="00982FE3"/>
    <w:p w:rsidR="00982FE3" w:rsidRDefault="00982FE3" w:rsidP="00982FE3">
      <w:pPr>
        <w:tabs>
          <w:tab w:val="left" w:pos="2417"/>
        </w:tabs>
      </w:pPr>
      <w:r w:rsidRPr="00982FE3">
        <w:t>Le roi verra qu'il ne sort</w:t>
      </w:r>
      <w:r>
        <w:t>ira</w:t>
      </w:r>
      <w:r w:rsidRPr="00982FE3">
        <w:t xml:space="preserve"> pas d'ici pour quelque</w:t>
      </w:r>
      <w:r>
        <w:t>s</w:t>
      </w:r>
      <w:r w:rsidRPr="00982FE3">
        <w:t xml:space="preserve"> temps</w:t>
      </w:r>
      <w:r>
        <w:t>.</w:t>
      </w:r>
    </w:p>
    <w:p w:rsidR="00982FE3" w:rsidRDefault="00982FE3" w:rsidP="00982FE3"/>
    <w:p w:rsidR="00982FE3" w:rsidRDefault="00982FE3" w:rsidP="00982FE3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197623</wp:posOffset>
            </wp:positionV>
            <wp:extent cx="2989580" cy="1631315"/>
            <wp:effectExtent l="0" t="0" r="1270" b="6985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E3" w:rsidRDefault="00982FE3" w:rsidP="00982FE3"/>
    <w:p w:rsidR="00982FE3" w:rsidRPr="00982FE3" w:rsidRDefault="00982FE3" w:rsidP="00982FE3"/>
    <w:p w:rsidR="00982FE3" w:rsidRPr="00982FE3" w:rsidRDefault="00982FE3" w:rsidP="00982FE3"/>
    <w:p w:rsidR="00982FE3" w:rsidRPr="00982FE3" w:rsidRDefault="00982FE3" w:rsidP="00982FE3"/>
    <w:p w:rsidR="00982FE3" w:rsidRPr="00982FE3" w:rsidRDefault="00982FE3" w:rsidP="00982FE3"/>
    <w:p w:rsidR="00982FE3" w:rsidRDefault="00982FE3" w:rsidP="00982FE3"/>
    <w:p w:rsidR="00982FE3" w:rsidRDefault="00982FE3" w:rsidP="00982FE3">
      <w:r>
        <w:t>Conditions météo : instable … humide et nuageux.</w:t>
      </w:r>
    </w:p>
    <w:p w:rsidR="0079620C" w:rsidRDefault="0079620C" w:rsidP="00982FE3"/>
    <w:p w:rsidR="0079620C" w:rsidRDefault="0079620C" w:rsidP="00982FE3"/>
    <w:p w:rsidR="0079620C" w:rsidRDefault="0079620C" w:rsidP="00982FE3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743200" cy="824230"/>
            <wp:effectExtent l="0" t="0" r="0" b="0"/>
            <wp:wrapTight wrapText="bothSides">
              <wp:wrapPolygon edited="0">
                <wp:start x="0" y="0"/>
                <wp:lineTo x="0" y="20968"/>
                <wp:lineTo x="21450" y="20968"/>
                <wp:lineTo x="21450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0C" w:rsidRPr="0079620C" w:rsidRDefault="0079620C" w:rsidP="0079620C"/>
    <w:p w:rsidR="0079620C" w:rsidRPr="0079620C" w:rsidRDefault="0079620C" w:rsidP="0079620C"/>
    <w:p w:rsidR="0079620C" w:rsidRDefault="0079620C" w:rsidP="0079620C"/>
    <w:p w:rsidR="00982FE3" w:rsidRDefault="0079620C" w:rsidP="0079620C">
      <w:r>
        <w:t>J’ai apporté du pain à mon pauvre père.</w:t>
      </w:r>
    </w:p>
    <w:p w:rsidR="0072410C" w:rsidRDefault="0072410C" w:rsidP="0079620C"/>
    <w:p w:rsidR="0072410C" w:rsidRDefault="0072410C" w:rsidP="0079620C"/>
    <w:p w:rsidR="0072410C" w:rsidRDefault="0072410C" w:rsidP="0079620C"/>
    <w:p w:rsidR="0072410C" w:rsidRDefault="0072410C" w:rsidP="0079620C"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-8476</wp:posOffset>
            </wp:positionH>
            <wp:positionV relativeFrom="paragraph">
              <wp:posOffset>0</wp:posOffset>
            </wp:positionV>
            <wp:extent cx="2432685" cy="589280"/>
            <wp:effectExtent l="0" t="0" r="5715" b="1270"/>
            <wp:wrapTight wrapText="bothSides">
              <wp:wrapPolygon edited="0">
                <wp:start x="0" y="0"/>
                <wp:lineTo x="0" y="20948"/>
                <wp:lineTo x="21482" y="20948"/>
                <wp:lineTo x="21482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0C" w:rsidRDefault="0072410C" w:rsidP="0079620C"/>
    <w:p w:rsidR="0072410C" w:rsidRDefault="0072410C" w:rsidP="0079620C">
      <w:r>
        <w:t>Jetez les dehors tous les deux, lui et le pain.</w:t>
      </w:r>
    </w:p>
    <w:p w:rsidR="0072410C" w:rsidRDefault="0072410C" w:rsidP="0079620C"/>
    <w:p w:rsidR="0072410C" w:rsidRDefault="0072410C" w:rsidP="0079620C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28548</wp:posOffset>
            </wp:positionV>
            <wp:extent cx="244094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409" y="21166"/>
                <wp:lineTo x="21409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0C" w:rsidRPr="0072410C" w:rsidRDefault="0072410C" w:rsidP="0072410C"/>
    <w:p w:rsidR="0072410C" w:rsidRDefault="0072410C" w:rsidP="0072410C"/>
    <w:p w:rsidR="0072410C" w:rsidRDefault="0072410C" w:rsidP="0072410C">
      <w:pPr>
        <w:tabs>
          <w:tab w:val="left" w:pos="939"/>
        </w:tabs>
      </w:pPr>
      <w:r>
        <w:t>Dites-lui que je l’ai fait moi-même.</w:t>
      </w:r>
    </w:p>
    <w:p w:rsidR="00AE7416" w:rsidRDefault="00AE7416" w:rsidP="0072410C">
      <w:pPr>
        <w:tabs>
          <w:tab w:val="left" w:pos="939"/>
        </w:tabs>
      </w:pPr>
    </w:p>
    <w:p w:rsidR="00AE7416" w:rsidRDefault="00AE7416" w:rsidP="0072410C">
      <w:pPr>
        <w:tabs>
          <w:tab w:val="left" w:pos="939"/>
        </w:tabs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201627</wp:posOffset>
            </wp:positionV>
            <wp:extent cx="2400935" cy="663575"/>
            <wp:effectExtent l="0" t="0" r="0" b="3175"/>
            <wp:wrapTight wrapText="bothSides">
              <wp:wrapPolygon edited="0">
                <wp:start x="0" y="0"/>
                <wp:lineTo x="0" y="21083"/>
                <wp:lineTo x="21423" y="21083"/>
                <wp:lineTo x="21423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16" w:rsidRPr="00AE7416" w:rsidRDefault="00AE7416" w:rsidP="00AE7416"/>
    <w:p w:rsidR="00AE7416" w:rsidRDefault="00AE7416" w:rsidP="00AE7416"/>
    <w:p w:rsidR="00AE7416" w:rsidRDefault="00AE7416" w:rsidP="00AE7416">
      <w:pPr>
        <w:tabs>
          <w:tab w:val="left" w:pos="1202"/>
        </w:tabs>
      </w:pPr>
      <w:r w:rsidRPr="00AE7416">
        <w:t xml:space="preserve">J'attendrai </w:t>
      </w:r>
      <w:r>
        <w:t xml:space="preserve">simplement </w:t>
      </w:r>
      <w:r w:rsidRPr="00AE7416">
        <w:t>jusqu'à ce qu'il soit affamé</w:t>
      </w:r>
      <w:r>
        <w:t>.</w:t>
      </w:r>
    </w:p>
    <w:p w:rsidR="00AC27AC" w:rsidRDefault="00AC27AC" w:rsidP="00AE7416">
      <w:pPr>
        <w:tabs>
          <w:tab w:val="left" w:pos="1202"/>
        </w:tabs>
      </w:pPr>
    </w:p>
    <w:p w:rsidR="00AC27AC" w:rsidRDefault="00AC27AC" w:rsidP="00AE7416">
      <w:pPr>
        <w:tabs>
          <w:tab w:val="left" w:pos="1202"/>
        </w:tabs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305738</wp:posOffset>
            </wp:positionV>
            <wp:extent cx="1669415" cy="2061845"/>
            <wp:effectExtent l="0" t="0" r="6985" b="0"/>
            <wp:wrapTight wrapText="bothSides">
              <wp:wrapPolygon edited="0">
                <wp:start x="0" y="0"/>
                <wp:lineTo x="0" y="21354"/>
                <wp:lineTo x="21444" y="21354"/>
                <wp:lineTo x="2144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AC" w:rsidRPr="00AC27AC" w:rsidRDefault="00AC27AC" w:rsidP="00AC27AC"/>
    <w:p w:rsidR="00AC27AC" w:rsidRPr="00AC27AC" w:rsidRDefault="00AC27AC" w:rsidP="00AC27AC"/>
    <w:p w:rsidR="00AC27AC" w:rsidRPr="00AC27AC" w:rsidRDefault="00AC27AC" w:rsidP="00AC27AC"/>
    <w:p w:rsidR="00AC27AC" w:rsidRPr="00AC27AC" w:rsidRDefault="00AC27AC" w:rsidP="00AC27AC"/>
    <w:p w:rsidR="00AC27AC" w:rsidRPr="00AC27AC" w:rsidRDefault="00AC27AC" w:rsidP="00AC27AC"/>
    <w:p w:rsidR="00AC27AC" w:rsidRPr="00AC27AC" w:rsidRDefault="00AC27AC" w:rsidP="00AC27AC"/>
    <w:p w:rsidR="00AC27AC" w:rsidRPr="00AC27AC" w:rsidRDefault="00AC27AC" w:rsidP="00AC27AC"/>
    <w:p w:rsidR="00AC27AC" w:rsidRDefault="00AC27AC" w:rsidP="00AC27AC">
      <w:pPr>
        <w:tabs>
          <w:tab w:val="left" w:pos="1064"/>
        </w:tabs>
      </w:pPr>
    </w:p>
    <w:p w:rsidR="00AC27AC" w:rsidRDefault="00AC27AC" w:rsidP="00AC27AC">
      <w:pPr>
        <w:tabs>
          <w:tab w:val="left" w:pos="1064"/>
        </w:tabs>
      </w:pPr>
      <w:r>
        <w:t>La chanson du prisonnier</w:t>
      </w:r>
    </w:p>
    <w:p w:rsidR="00AC27AC" w:rsidRDefault="00AC27AC" w:rsidP="00AC27AC">
      <w:pPr>
        <w:tabs>
          <w:tab w:val="left" w:pos="1064"/>
        </w:tabs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-50082</wp:posOffset>
            </wp:positionH>
            <wp:positionV relativeFrom="paragraph">
              <wp:posOffset>274983</wp:posOffset>
            </wp:positionV>
            <wp:extent cx="2087880" cy="1220470"/>
            <wp:effectExtent l="0" t="0" r="7620" b="0"/>
            <wp:wrapTight wrapText="bothSides">
              <wp:wrapPolygon edited="0">
                <wp:start x="0" y="0"/>
                <wp:lineTo x="0" y="21240"/>
                <wp:lineTo x="21482" y="21240"/>
                <wp:lineTo x="21482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AC" w:rsidRDefault="00AC27AC" w:rsidP="00AC27AC">
      <w:pPr>
        <w:tabs>
          <w:tab w:val="left" w:pos="1064"/>
        </w:tabs>
      </w:pPr>
    </w:p>
    <w:p w:rsidR="00AC27AC" w:rsidRDefault="00AC27AC" w:rsidP="00AC27AC">
      <w:pPr>
        <w:tabs>
          <w:tab w:val="left" w:pos="1064"/>
        </w:tabs>
      </w:pPr>
    </w:p>
    <w:p w:rsidR="00AC27AC" w:rsidRDefault="00AC27AC" w:rsidP="00AC27AC">
      <w:pPr>
        <w:tabs>
          <w:tab w:val="left" w:pos="1064"/>
        </w:tabs>
      </w:pPr>
    </w:p>
    <w:p w:rsidR="00AC27AC" w:rsidRDefault="00AC27AC" w:rsidP="00AC27AC">
      <w:pPr>
        <w:tabs>
          <w:tab w:val="left" w:pos="1064"/>
        </w:tabs>
      </w:pPr>
    </w:p>
    <w:p w:rsidR="00AC27AC" w:rsidRDefault="00AC27AC" w:rsidP="00AC27AC">
      <w:pPr>
        <w:tabs>
          <w:tab w:val="left" w:pos="1064"/>
        </w:tabs>
      </w:pPr>
    </w:p>
    <w:p w:rsidR="00AC27AC" w:rsidRPr="00AC27AC" w:rsidRDefault="00AC27AC" w:rsidP="00AC27AC">
      <w:pPr>
        <w:tabs>
          <w:tab w:val="left" w:pos="1064"/>
        </w:tabs>
      </w:pPr>
      <w:r>
        <w:t xml:space="preserve">De </w:t>
      </w:r>
      <w:r w:rsidRPr="00B32A67">
        <w:t>Paul Brunelle</w:t>
      </w:r>
    </w:p>
    <w:p w:rsidR="00AC27AC" w:rsidRPr="00B32A67" w:rsidRDefault="00AC27AC" w:rsidP="00AC27AC">
      <w:pPr>
        <w:tabs>
          <w:tab w:val="left" w:pos="1064"/>
        </w:tabs>
        <w:rPr>
          <w:i/>
        </w:rPr>
      </w:pPr>
      <w:r w:rsidRPr="00B32A67">
        <w:rPr>
          <w:i/>
        </w:rPr>
        <w:lastRenderedPageBreak/>
        <w:t>S'il était quelque part en ce monde</w:t>
      </w:r>
      <w:r w:rsidRPr="00B32A67">
        <w:rPr>
          <w:i/>
        </w:rPr>
        <w:br/>
        <w:t>Quelqu'un qui m'aimerait un peu,</w:t>
      </w:r>
      <w:r w:rsidRPr="00B32A67">
        <w:rPr>
          <w:i/>
        </w:rPr>
        <w:br/>
        <w:t>Ma misère serait moins profonde</w:t>
      </w:r>
      <w:r w:rsidRPr="00B32A67">
        <w:rPr>
          <w:i/>
        </w:rPr>
        <w:br/>
        <w:t>Car, tout seul, on est si malheureux</w:t>
      </w:r>
      <w:r w:rsidRPr="00B32A67">
        <w:rPr>
          <w:i/>
        </w:rPr>
        <w:br/>
      </w:r>
      <w:r w:rsidRPr="00B32A67">
        <w:rPr>
          <w:i/>
        </w:rPr>
        <w:br/>
        <w:t>Oh ! Venez ce soir au clair de lune</w:t>
      </w:r>
      <w:r w:rsidRPr="00B32A67">
        <w:rPr>
          <w:i/>
        </w:rPr>
        <w:br/>
        <w:t>Entendre le récit touchant</w:t>
      </w:r>
      <w:r w:rsidRPr="00B32A67">
        <w:rPr>
          <w:i/>
        </w:rPr>
        <w:br/>
        <w:t>De tous mes malheurs de l'infortune</w:t>
      </w:r>
      <w:r w:rsidRPr="00B32A67">
        <w:rPr>
          <w:i/>
        </w:rPr>
        <w:br/>
        <w:t>Qui m'oppressent depuis si longtemps</w:t>
      </w:r>
      <w:r w:rsidRPr="00B32A67">
        <w:rPr>
          <w:i/>
        </w:rPr>
        <w:br/>
      </w:r>
      <w:r w:rsidRPr="00B32A67">
        <w:rPr>
          <w:i/>
        </w:rPr>
        <w:br/>
        <w:t>Oui, j'avais autrefois une amie</w:t>
      </w:r>
      <w:r w:rsidRPr="00B32A67">
        <w:rPr>
          <w:i/>
        </w:rPr>
        <w:br/>
        <w:t>Cent fois plus belle que le jour,</w:t>
      </w:r>
      <w:r w:rsidRPr="00B32A67">
        <w:rPr>
          <w:i/>
        </w:rPr>
        <w:br/>
        <w:t>Un ami jaloux me l'a ravie,</w:t>
      </w:r>
      <w:r w:rsidRPr="00B32A67">
        <w:rPr>
          <w:i/>
        </w:rPr>
        <w:br/>
        <w:t>Je l'ai tué pour venger mon amour</w:t>
      </w:r>
      <w:r w:rsidRPr="00B32A67">
        <w:rPr>
          <w:i/>
        </w:rPr>
        <w:br/>
      </w:r>
      <w:r w:rsidRPr="00B32A67">
        <w:rPr>
          <w:i/>
        </w:rPr>
        <w:br/>
        <w:t>Enchaîné presque au fond de la terre,</w:t>
      </w:r>
      <w:r w:rsidRPr="00B32A67">
        <w:rPr>
          <w:i/>
        </w:rPr>
        <w:br/>
        <w:t>Tout seul dans ce sombre cachot,</w:t>
      </w:r>
      <w:r w:rsidRPr="00B32A67">
        <w:rPr>
          <w:i/>
        </w:rPr>
        <w:br/>
        <w:t>Oui, je pleure en faisant ma prière</w:t>
      </w:r>
      <w:r w:rsidRPr="00B32A67">
        <w:rPr>
          <w:i/>
        </w:rPr>
        <w:br/>
        <w:t>Mais personne n'entend mes sanglots</w:t>
      </w:r>
      <w:r w:rsidRPr="00B32A67">
        <w:rPr>
          <w:i/>
        </w:rPr>
        <w:br/>
      </w:r>
      <w:r w:rsidRPr="00B32A67">
        <w:rPr>
          <w:i/>
        </w:rPr>
        <w:br/>
        <w:t>Si j'avais, comme un oiseau, des ailes</w:t>
      </w:r>
      <w:r w:rsidRPr="00B32A67">
        <w:rPr>
          <w:i/>
        </w:rPr>
        <w:br/>
        <w:t>De ma prison, je pourrais m'enfuir</w:t>
      </w:r>
      <w:r w:rsidRPr="00B32A67">
        <w:rPr>
          <w:i/>
        </w:rPr>
        <w:br/>
        <w:t>Oui, j'irais dans les bras de ma belle,</w:t>
      </w:r>
      <w:r w:rsidRPr="00B32A67">
        <w:rPr>
          <w:i/>
        </w:rPr>
        <w:br/>
        <w:t>Libre enfin je pourrais y mourir</w:t>
      </w:r>
      <w:r w:rsidRPr="00B32A67">
        <w:rPr>
          <w:i/>
        </w:rPr>
        <w:br/>
      </w:r>
      <w:r w:rsidRPr="00B32A67">
        <w:rPr>
          <w:i/>
        </w:rPr>
        <w:br/>
        <w:t>Pour finir, s'il était quelque part en ce monde</w:t>
      </w:r>
      <w:r w:rsidRPr="00B32A67">
        <w:rPr>
          <w:i/>
        </w:rPr>
        <w:br/>
        <w:t>Quelqu'un qui m'aimerait un peu,</w:t>
      </w:r>
      <w:r w:rsidRPr="00B32A67">
        <w:rPr>
          <w:i/>
        </w:rPr>
        <w:br/>
        <w:t>Ma misère serait moins profonde</w:t>
      </w:r>
      <w:r w:rsidRPr="00B32A67">
        <w:rPr>
          <w:i/>
        </w:rPr>
        <w:br/>
        <w:t>Car, tout seul, on est si malheureux</w:t>
      </w:r>
    </w:p>
    <w:sectPr w:rsidR="00AC27AC" w:rsidRPr="00B32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01"/>
    <w:rsid w:val="00112A3F"/>
    <w:rsid w:val="001C78CC"/>
    <w:rsid w:val="00492B01"/>
    <w:rsid w:val="005D4347"/>
    <w:rsid w:val="0071495C"/>
    <w:rsid w:val="0072410C"/>
    <w:rsid w:val="0079620C"/>
    <w:rsid w:val="0081522A"/>
    <w:rsid w:val="008B059E"/>
    <w:rsid w:val="00982FE3"/>
    <w:rsid w:val="00A43100"/>
    <w:rsid w:val="00AC27AC"/>
    <w:rsid w:val="00AE7416"/>
    <w:rsid w:val="00B12DD1"/>
    <w:rsid w:val="00B32A67"/>
    <w:rsid w:val="00B70ACC"/>
    <w:rsid w:val="00E004D1"/>
    <w:rsid w:val="00F3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6EA9"/>
  <w15:chartTrackingRefBased/>
  <w15:docId w15:val="{9BCE82E6-0FA4-4004-AAE8-98F38A34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djouy</dc:creator>
  <cp:keywords/>
  <dc:description/>
  <cp:lastModifiedBy>djouy</cp:lastModifiedBy>
  <cp:revision>14</cp:revision>
  <dcterms:created xsi:type="dcterms:W3CDTF">2018-12-02T18:34:00Z</dcterms:created>
  <dcterms:modified xsi:type="dcterms:W3CDTF">2018-12-02T20:56:00Z</dcterms:modified>
</cp:coreProperties>
</file>